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AE9" w:rsidRDefault="00227984" w:rsidP="00227984">
      <w:pPr>
        <w:jc w:val="center"/>
        <w:rPr>
          <w:b/>
          <w:sz w:val="40"/>
          <w:szCs w:val="40"/>
        </w:rPr>
      </w:pPr>
      <w:r w:rsidRPr="00227984">
        <w:rPr>
          <w:b/>
          <w:sz w:val="40"/>
          <w:szCs w:val="40"/>
        </w:rPr>
        <w:t>Экскурсия на завод ГАЗ</w:t>
      </w:r>
    </w:p>
    <w:p w:rsidR="00227984" w:rsidRDefault="00227984" w:rsidP="0022798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Группа 1</w:t>
      </w:r>
    </w:p>
    <w:tbl>
      <w:tblPr>
        <w:tblW w:w="9107" w:type="dxa"/>
        <w:tblLook w:val="04A0"/>
      </w:tblPr>
      <w:tblGrid>
        <w:gridCol w:w="3955"/>
        <w:gridCol w:w="5152"/>
      </w:tblGrid>
      <w:tr w:rsidR="00227984" w:rsidRPr="00227984" w:rsidTr="00227984">
        <w:trPr>
          <w:trHeight w:val="500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«Российские космические системы»</w:t>
            </w:r>
          </w:p>
        </w:tc>
        <w:tc>
          <w:tcPr>
            <w:tcW w:w="5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Асанова Елена Александровна</w:t>
            </w:r>
          </w:p>
        </w:tc>
      </w:tr>
      <w:tr w:rsidR="00227984" w:rsidRPr="00227984" w:rsidTr="00227984">
        <w:trPr>
          <w:trHeight w:val="53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ФГУП </w:t>
            </w: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ЦНИИмаш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Василевский Анатолий Вячеславович</w:t>
            </w:r>
          </w:p>
        </w:tc>
      </w:tr>
      <w:tr w:rsidR="00227984" w:rsidRPr="00227984" w:rsidTr="00227984">
        <w:trPr>
          <w:trHeight w:val="4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ФГУП МОКБ «Марс»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Воронкович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Владимир </w:t>
            </w: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Зенонович</w:t>
            </w:r>
            <w:proofErr w:type="spellEnd"/>
          </w:p>
        </w:tc>
      </w:tr>
      <w:tr w:rsidR="00227984" w:rsidRPr="00227984" w:rsidTr="00227984">
        <w:trPr>
          <w:trHeight w:val="40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ОАО «Композит»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Гаврючин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Евгений Юрьевич</w:t>
            </w:r>
          </w:p>
        </w:tc>
      </w:tr>
      <w:tr w:rsidR="00227984" w:rsidRPr="00227984" w:rsidTr="00227984">
        <w:trPr>
          <w:trHeight w:val="39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«ОКБ «Новатор»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Горбаренко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Вячеслав Александрович</w:t>
            </w:r>
          </w:p>
        </w:tc>
      </w:tr>
      <w:tr w:rsidR="00227984" w:rsidRPr="00227984" w:rsidTr="00227984">
        <w:trPr>
          <w:trHeight w:val="37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«НПО Лавочкина»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Горшенин Владимир Петрович</w:t>
            </w:r>
          </w:p>
        </w:tc>
      </w:tr>
      <w:tr w:rsidR="00227984" w:rsidRPr="00227984" w:rsidTr="00227984">
        <w:trPr>
          <w:trHeight w:val="318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«Завод «Пластмасс»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Дорохов Александр Олегович</w:t>
            </w:r>
          </w:p>
        </w:tc>
      </w:tr>
      <w:tr w:rsidR="00227984" w:rsidRPr="00227984" w:rsidTr="00227984">
        <w:trPr>
          <w:trHeight w:val="5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Правительство Российской Федерации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Казанов Александр Витальевич</w:t>
            </w:r>
          </w:p>
        </w:tc>
      </w:tr>
      <w:tr w:rsidR="00227984" w:rsidRPr="00227984" w:rsidTr="00227984">
        <w:trPr>
          <w:trHeight w:val="5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ФГУП </w:t>
            </w: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ЦНИИмаш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Каринин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Максим Максимович</w:t>
            </w:r>
          </w:p>
        </w:tc>
      </w:tr>
      <w:tr w:rsidR="00227984" w:rsidRPr="00227984" w:rsidTr="00227984">
        <w:trPr>
          <w:trHeight w:val="4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Правительство Российской Федерации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Климович Геннадий Анатольевич</w:t>
            </w:r>
          </w:p>
        </w:tc>
      </w:tr>
      <w:tr w:rsidR="00227984" w:rsidRPr="00227984" w:rsidTr="00227984">
        <w:trPr>
          <w:trHeight w:val="5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«РПТП «Гранит»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Лобанов Дмитрий Александрович</w:t>
            </w:r>
          </w:p>
        </w:tc>
      </w:tr>
      <w:tr w:rsidR="00227984" w:rsidRPr="00227984" w:rsidTr="00227984">
        <w:trPr>
          <w:trHeight w:val="37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Росстандарт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Миронов Владимир Владимирович</w:t>
            </w:r>
          </w:p>
        </w:tc>
      </w:tr>
      <w:tr w:rsidR="00227984" w:rsidRPr="00227984" w:rsidTr="00227984">
        <w:trPr>
          <w:trHeight w:val="5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«НПО «Прибор»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Михеев Ярослав Владимирович </w:t>
            </w:r>
          </w:p>
        </w:tc>
      </w:tr>
      <w:tr w:rsidR="00227984" w:rsidRPr="00227984" w:rsidTr="00227984">
        <w:trPr>
          <w:trHeight w:val="53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«НПО «Прибор»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Подлесный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Александр Александрович</w:t>
            </w:r>
          </w:p>
        </w:tc>
      </w:tr>
      <w:tr w:rsidR="00227984" w:rsidRPr="00227984" w:rsidTr="00227984">
        <w:trPr>
          <w:trHeight w:val="51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«НИИ ТП»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Поздняков Игорь Витальевич</w:t>
            </w:r>
          </w:p>
        </w:tc>
      </w:tr>
      <w:tr w:rsidR="00227984" w:rsidRPr="00227984" w:rsidTr="00227984">
        <w:trPr>
          <w:trHeight w:val="4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ООО «ЧТЗ-УРАЛТРАК»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Роднов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Константин Валерьевич</w:t>
            </w:r>
          </w:p>
        </w:tc>
      </w:tr>
      <w:tr w:rsidR="00227984" w:rsidRPr="00227984" w:rsidTr="00227984">
        <w:trPr>
          <w:trHeight w:val="4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«ВПК «НПО машиностроения»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Романов Кирилл Николаевич</w:t>
            </w:r>
          </w:p>
        </w:tc>
      </w:tr>
      <w:tr w:rsidR="00227984" w:rsidRPr="00227984" w:rsidTr="00227984">
        <w:trPr>
          <w:trHeight w:val="56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«ВПК «НПО машиностроения»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Романов Антон Николаевич</w:t>
            </w:r>
          </w:p>
        </w:tc>
      </w:tr>
      <w:tr w:rsidR="00227984" w:rsidRPr="00227984" w:rsidTr="00227984">
        <w:trPr>
          <w:trHeight w:val="50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Росстандарт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Стрижевец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</w:tr>
      <w:tr w:rsidR="00227984" w:rsidRPr="00227984" w:rsidTr="00227984">
        <w:trPr>
          <w:trHeight w:val="39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АО «НПО </w:t>
            </w: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Энергомаш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Тылибцев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Сергей Викторович</w:t>
            </w:r>
          </w:p>
        </w:tc>
      </w:tr>
      <w:tr w:rsidR="00227984" w:rsidRPr="00227984" w:rsidTr="00227984">
        <w:trPr>
          <w:trHeight w:val="4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ФГУП «ЦАГИ»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Тюрин Александр Викторович</w:t>
            </w:r>
          </w:p>
        </w:tc>
      </w:tr>
      <w:tr w:rsidR="00227984" w:rsidRPr="00227984" w:rsidTr="00227984">
        <w:trPr>
          <w:trHeight w:val="4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ФГУП «ЦАГИ»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Тюрин Виктор Матвеевич</w:t>
            </w:r>
          </w:p>
        </w:tc>
      </w:tr>
      <w:tr w:rsidR="00227984" w:rsidRPr="00227984" w:rsidTr="00227984">
        <w:trPr>
          <w:trHeight w:val="43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ФГУП </w:t>
            </w: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ЦНИИмаш</w:t>
            </w:r>
            <w:proofErr w:type="spellEnd"/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Тюрина Дарья Дмитриевна</w:t>
            </w:r>
          </w:p>
        </w:tc>
      </w:tr>
      <w:tr w:rsidR="00227984" w:rsidRPr="00227984" w:rsidTr="00227984">
        <w:trPr>
          <w:trHeight w:val="47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ПАО «Корпорация «Иркут»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Харитонов Андрей Витальевич</w:t>
            </w:r>
          </w:p>
        </w:tc>
      </w:tr>
      <w:tr w:rsidR="00227984" w:rsidRPr="00227984" w:rsidTr="00227984">
        <w:trPr>
          <w:trHeight w:val="45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АО «ОКБ «Новатор»</w:t>
            </w:r>
          </w:p>
        </w:tc>
        <w:tc>
          <w:tcPr>
            <w:tcW w:w="5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984" w:rsidRPr="00227984" w:rsidRDefault="00227984" w:rsidP="002279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Шавриков</w:t>
            </w:r>
            <w:proofErr w:type="spellEnd"/>
            <w:r w:rsidRPr="0022798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Сергей Георгиевич</w:t>
            </w:r>
          </w:p>
        </w:tc>
      </w:tr>
    </w:tbl>
    <w:p w:rsidR="00227984" w:rsidRPr="00227984" w:rsidRDefault="00227984" w:rsidP="00227984">
      <w:pPr>
        <w:jc w:val="center"/>
        <w:rPr>
          <w:b/>
          <w:sz w:val="40"/>
          <w:szCs w:val="40"/>
        </w:rPr>
      </w:pPr>
    </w:p>
    <w:sectPr w:rsidR="00227984" w:rsidRPr="00227984" w:rsidSect="00084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84"/>
    <w:rsid w:val="00002267"/>
    <w:rsid w:val="00084AE9"/>
    <w:rsid w:val="00084EAF"/>
    <w:rsid w:val="001F1641"/>
    <w:rsid w:val="00227984"/>
    <w:rsid w:val="002548BE"/>
    <w:rsid w:val="00254B40"/>
    <w:rsid w:val="0026244E"/>
    <w:rsid w:val="00305FDF"/>
    <w:rsid w:val="003312EB"/>
    <w:rsid w:val="004511FB"/>
    <w:rsid w:val="00456762"/>
    <w:rsid w:val="00463A0B"/>
    <w:rsid w:val="004A7492"/>
    <w:rsid w:val="00526E12"/>
    <w:rsid w:val="00544599"/>
    <w:rsid w:val="005A4D5A"/>
    <w:rsid w:val="005A5406"/>
    <w:rsid w:val="005D0392"/>
    <w:rsid w:val="006C5A44"/>
    <w:rsid w:val="007B6B37"/>
    <w:rsid w:val="008B09E3"/>
    <w:rsid w:val="008C1C83"/>
    <w:rsid w:val="009A75E2"/>
    <w:rsid w:val="00AC1251"/>
    <w:rsid w:val="00C04B95"/>
    <w:rsid w:val="00C84066"/>
    <w:rsid w:val="00CC7F64"/>
    <w:rsid w:val="00D43411"/>
    <w:rsid w:val="00E22018"/>
    <w:rsid w:val="00EB3863"/>
    <w:rsid w:val="00F535CB"/>
    <w:rsid w:val="00FD66DA"/>
    <w:rsid w:val="00FE1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186</Words>
  <Characters>1061</Characters>
  <Application>Microsoft Office Word</Application>
  <DocSecurity>0</DocSecurity>
  <Lines>8</Lines>
  <Paragraphs>2</Paragraphs>
  <ScaleCrop>false</ScaleCrop>
  <Company>Microsoft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Pavlova</dc:creator>
  <cp:keywords/>
  <dc:description/>
  <cp:lastModifiedBy>Pavlova</cp:lastModifiedBy>
  <cp:revision>2</cp:revision>
  <dcterms:created xsi:type="dcterms:W3CDTF">2018-02-05T12:25:00Z</dcterms:created>
  <dcterms:modified xsi:type="dcterms:W3CDTF">2018-02-05T12:32:00Z</dcterms:modified>
</cp:coreProperties>
</file>