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9" w:rsidRDefault="00227984" w:rsidP="00227984">
      <w:pPr>
        <w:jc w:val="center"/>
        <w:rPr>
          <w:b/>
          <w:sz w:val="40"/>
          <w:szCs w:val="40"/>
        </w:rPr>
      </w:pPr>
      <w:r w:rsidRPr="00227984">
        <w:rPr>
          <w:b/>
          <w:sz w:val="40"/>
          <w:szCs w:val="40"/>
        </w:rPr>
        <w:t>Экскурсия на завод ГАЗ</w:t>
      </w:r>
    </w:p>
    <w:p w:rsidR="00227984" w:rsidRDefault="00A46D10" w:rsidP="002279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 3</w:t>
      </w:r>
    </w:p>
    <w:p w:rsidR="004F4BFE" w:rsidRDefault="004F4BFE" w:rsidP="00227984">
      <w:pPr>
        <w:jc w:val="center"/>
        <w:rPr>
          <w:b/>
          <w:sz w:val="40"/>
          <w:szCs w:val="40"/>
        </w:rPr>
      </w:pPr>
    </w:p>
    <w:tbl>
      <w:tblPr>
        <w:tblW w:w="9940" w:type="dxa"/>
        <w:tblInd w:w="-601" w:type="dxa"/>
        <w:tblLook w:val="04A0"/>
      </w:tblPr>
      <w:tblGrid>
        <w:gridCol w:w="5317"/>
        <w:gridCol w:w="4623"/>
      </w:tblGrid>
      <w:tr w:rsidR="00A46D10" w:rsidRPr="00A46D10" w:rsidTr="00A46D10">
        <w:trPr>
          <w:trHeight w:val="749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ФГБУ «46 ЦНИИ» Минобороны России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Артеменко Валерий Борисович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«ПО УОМЗ»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Белослудцев Александр Сергеевич</w:t>
            </w:r>
          </w:p>
        </w:tc>
      </w:tr>
      <w:tr w:rsidR="005D3C61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61" w:rsidRPr="002A12E0" w:rsidRDefault="005D3C61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2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2A12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РТ-Техприемка</w:t>
            </w:r>
            <w:proofErr w:type="spellEnd"/>
            <w:r w:rsidRPr="002A12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61" w:rsidRPr="002A12E0" w:rsidRDefault="005D3C61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2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Васильев Андрей Андреевич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«ГСС»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Гладких Николай Николаевич</w:t>
            </w:r>
          </w:p>
        </w:tc>
      </w:tr>
      <w:tr w:rsidR="005D3C61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61" w:rsidRPr="005D3C61" w:rsidRDefault="005D3C61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2A12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«Концерн ВКО «Алмаз – Антей»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61" w:rsidRPr="005D3C61" w:rsidRDefault="005D3C61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2A12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Гурьянов Владимир Петрович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«Концерн «Гранит-Электрон»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Диденко Юрий Владимирович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«ОДК-ГТ»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Журакова Татьяна Николаевна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Холдинг «Информтест»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Зайченко Сергей Николаевич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ПАО «КАМАЗ»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Капитонов Александр Александрович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ФГБУ «НИЦ «Институт имени Н.Е.Жуковского»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Клочков Владислав Валерьевич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Холдинг «Информтест»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Колесников Михаил Олегович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ФНПЦ  АО «НПП «Полет»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Комяков Алексей Владимирович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«РТ-Техприемка»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Конончук Денис Валерьевич  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ФГУП «РФЯЦ  ВНИИЭФ»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Кривошеев Олег Викторович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«Технодинамика»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Лубенец Марина Владимировна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Мирошниченко Павел Владимирович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«Инновационный центр «Концерна «Калашников»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Осин Олег Валериевич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«ЦКБ МТ «Рубин»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Соколов Сергей Анатольевич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Холдинг «Информтест»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Стуколкин Николай Андреевич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«ЦКБ МТ «Рубин»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Трушкина Юлия Борисовна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ФГУП «ВНИИФТРИ»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Храпов Федор Иванович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«ЦС «Звездочка»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Чепелянский Владимир Петрович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ООО «Инновационный центр «Концерна «Калашников»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Шеина Екатерина Александровна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«ЦКБ МТ «Рубин»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Яковлев Алексей Юрьевич</w:t>
            </w:r>
          </w:p>
        </w:tc>
      </w:tr>
      <w:tr w:rsidR="00A46D10" w:rsidRPr="00A46D10" w:rsidTr="00A46D10">
        <w:trPr>
          <w:trHeight w:val="749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«ОДК-ГТ»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0" w:rsidRPr="00A46D10" w:rsidRDefault="00A46D10" w:rsidP="00A46D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1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Янгелова Светлана Евгеньевна</w:t>
            </w:r>
          </w:p>
        </w:tc>
      </w:tr>
    </w:tbl>
    <w:p w:rsidR="00227984" w:rsidRPr="00227984" w:rsidRDefault="00227984" w:rsidP="00227984">
      <w:pPr>
        <w:jc w:val="center"/>
        <w:rPr>
          <w:b/>
          <w:sz w:val="40"/>
          <w:szCs w:val="40"/>
        </w:rPr>
      </w:pPr>
    </w:p>
    <w:sectPr w:rsidR="00227984" w:rsidRPr="00227984" w:rsidSect="000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84"/>
    <w:rsid w:val="00002267"/>
    <w:rsid w:val="00084AE9"/>
    <w:rsid w:val="00084EAF"/>
    <w:rsid w:val="001F1641"/>
    <w:rsid w:val="0020608B"/>
    <w:rsid w:val="002178CB"/>
    <w:rsid w:val="00227984"/>
    <w:rsid w:val="002548BE"/>
    <w:rsid w:val="00254B40"/>
    <w:rsid w:val="0026244E"/>
    <w:rsid w:val="002A12E0"/>
    <w:rsid w:val="00305FDF"/>
    <w:rsid w:val="003312EB"/>
    <w:rsid w:val="004511FB"/>
    <w:rsid w:val="00456762"/>
    <w:rsid w:val="00463A0B"/>
    <w:rsid w:val="004A7492"/>
    <w:rsid w:val="004F4BFE"/>
    <w:rsid w:val="00526E12"/>
    <w:rsid w:val="00544599"/>
    <w:rsid w:val="005A4D5A"/>
    <w:rsid w:val="005A5406"/>
    <w:rsid w:val="005D0392"/>
    <w:rsid w:val="005D3C61"/>
    <w:rsid w:val="006431B9"/>
    <w:rsid w:val="00656657"/>
    <w:rsid w:val="006C5A44"/>
    <w:rsid w:val="0077317C"/>
    <w:rsid w:val="007B6B37"/>
    <w:rsid w:val="008B09E3"/>
    <w:rsid w:val="008C1C83"/>
    <w:rsid w:val="009A75E2"/>
    <w:rsid w:val="00A46D10"/>
    <w:rsid w:val="00A7242D"/>
    <w:rsid w:val="00AC1251"/>
    <w:rsid w:val="00C04B95"/>
    <w:rsid w:val="00C84066"/>
    <w:rsid w:val="00CC7F64"/>
    <w:rsid w:val="00D43411"/>
    <w:rsid w:val="00E22018"/>
    <w:rsid w:val="00EB3863"/>
    <w:rsid w:val="00F535CB"/>
    <w:rsid w:val="00FD66DA"/>
    <w:rsid w:val="00F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4</cp:revision>
  <dcterms:created xsi:type="dcterms:W3CDTF">2018-02-08T11:21:00Z</dcterms:created>
  <dcterms:modified xsi:type="dcterms:W3CDTF">2018-02-10T09:58:00Z</dcterms:modified>
</cp:coreProperties>
</file>