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C1" w:rsidRDefault="00E961C1" w:rsidP="00227984">
      <w:pPr>
        <w:jc w:val="center"/>
        <w:rPr>
          <w:b/>
          <w:sz w:val="40"/>
          <w:szCs w:val="40"/>
        </w:rPr>
      </w:pPr>
      <w:bookmarkStart w:id="0" w:name="OLE_LINK3"/>
      <w:bookmarkStart w:id="1" w:name="OLE_LINK4"/>
      <w:bookmarkStart w:id="2" w:name="OLE_LINK5"/>
      <w:bookmarkStart w:id="3" w:name="OLE_LINK6"/>
      <w:r w:rsidRPr="00E961C1">
        <w:rPr>
          <w:b/>
          <w:sz w:val="40"/>
          <w:szCs w:val="40"/>
        </w:rPr>
        <w:t>Экскурсия на производство НИИС им. Ю.Е. Седакова</w:t>
      </w:r>
    </w:p>
    <w:p w:rsidR="004323A4" w:rsidRDefault="004323A4" w:rsidP="00E1384C">
      <w:pPr>
        <w:jc w:val="center"/>
        <w:rPr>
          <w:b/>
          <w:sz w:val="40"/>
          <w:szCs w:val="40"/>
        </w:rPr>
      </w:pPr>
      <w:bookmarkStart w:id="4" w:name="OLE_LINK7"/>
      <w:bookmarkStart w:id="5" w:name="OLE_LINK8"/>
      <w:bookmarkEnd w:id="0"/>
      <w:bookmarkEnd w:id="1"/>
      <w:bookmarkEnd w:id="2"/>
      <w:bookmarkEnd w:id="3"/>
      <w:r>
        <w:rPr>
          <w:b/>
          <w:sz w:val="40"/>
          <w:szCs w:val="40"/>
        </w:rPr>
        <w:t>Группа 2</w:t>
      </w:r>
    </w:p>
    <w:tbl>
      <w:tblPr>
        <w:tblW w:w="10632" w:type="dxa"/>
        <w:tblInd w:w="-885" w:type="dxa"/>
        <w:tblLook w:val="04A0"/>
      </w:tblPr>
      <w:tblGrid>
        <w:gridCol w:w="4821"/>
        <w:gridCol w:w="5811"/>
      </w:tblGrid>
      <w:tr w:rsidR="002019DF" w:rsidRPr="000D4F2D" w:rsidTr="002019DF">
        <w:trPr>
          <w:trHeight w:val="6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4"/>
          <w:bookmarkEnd w:id="5"/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«КПЗ «Каскад»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Акимов Александр Викторович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«ЗПП»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Ахметгалиев</w:t>
            </w:r>
            <w:proofErr w:type="spellEnd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Равил</w:t>
            </w:r>
            <w:proofErr w:type="spellEnd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«УКБТМ»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Баранов Илья Игоревич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ПАО «Сатурн»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Бобрешов</w:t>
            </w:r>
            <w:proofErr w:type="spellEnd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Олег Александрович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«РИРВ»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БРАГИН Алексей Юрьевич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«УПКБ «Деталь»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Вечерова</w:t>
            </w:r>
            <w:proofErr w:type="spellEnd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«Швабе»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Гордеева Светлана Павловна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Денискина Антонина Робертовна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Филиал АО «НПК «СПП» в Великом Новгороде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Диков</w:t>
            </w:r>
            <w:proofErr w:type="spellEnd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«МЗ РИП»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Долбилкин</w:t>
            </w:r>
            <w:proofErr w:type="spellEnd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Сергей Константинович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ПАО «ОАК»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Дорофеев Андрей Александрович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Соликамский</w:t>
            </w:r>
            <w:proofErr w:type="spellEnd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завод «Урал»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Корсун</w:t>
            </w:r>
            <w:proofErr w:type="spellEnd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«НИИЭП»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Кузнецов Максим Михайлович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«НПК «СПП»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Куницын Игорь Валерьевич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              АО «ИСС» им</w:t>
            </w:r>
            <w:proofErr w:type="gramStart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кадемика </w:t>
            </w:r>
            <w:proofErr w:type="spellStart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Решетнёва</w:t>
            </w:r>
            <w:proofErr w:type="spellEnd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»                        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Максимов Юрий Викторович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«ЧПО им. В.И. Чапаева»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Миронов Алексей Николаевич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Миронов Антон Николаевич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Остек-АртТул</w:t>
            </w:r>
            <w:proofErr w:type="spellEnd"/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Морозов Андрей Александрович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«НПК «СПП»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Никитин Александр Олегович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«ЗПП»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Одинцова Олеся Викторовна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«ЗПП»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Сергеева Эльвира Васильевна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АО «Российские космические системы»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Соловьёв Сергей Сергеевич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«НИИ «Феррит-Домен»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Суслов Сергей Михайлович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АО «НИИ командных приборов»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Травников Валентин Алексеевич</w:t>
            </w:r>
          </w:p>
        </w:tc>
      </w:tr>
      <w:tr w:rsidR="002019DF" w:rsidRPr="000D4F2D" w:rsidTr="002019DF">
        <w:trPr>
          <w:trHeight w:val="6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DF" w:rsidRPr="000D4F2D" w:rsidRDefault="002019DF" w:rsidP="000D4F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МИРЭА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9DF" w:rsidRPr="000D4F2D" w:rsidRDefault="002019DF" w:rsidP="000D4F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D4F2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Холопов Владимир Анатольевич</w:t>
            </w:r>
          </w:p>
        </w:tc>
      </w:tr>
    </w:tbl>
    <w:p w:rsidR="004323A4" w:rsidRPr="004323A4" w:rsidRDefault="004323A4" w:rsidP="004323A4">
      <w:pPr>
        <w:jc w:val="center"/>
        <w:rPr>
          <w:b/>
          <w:sz w:val="28"/>
          <w:szCs w:val="28"/>
        </w:rPr>
      </w:pPr>
    </w:p>
    <w:p w:rsidR="004323A4" w:rsidRPr="00B62245" w:rsidRDefault="004323A4" w:rsidP="004323A4">
      <w:pPr>
        <w:jc w:val="center"/>
        <w:rPr>
          <w:b/>
          <w:sz w:val="28"/>
          <w:szCs w:val="28"/>
        </w:rPr>
      </w:pPr>
    </w:p>
    <w:p w:rsidR="004323A4" w:rsidRPr="004323A4" w:rsidRDefault="004323A4" w:rsidP="00227984">
      <w:pPr>
        <w:jc w:val="center"/>
        <w:rPr>
          <w:b/>
          <w:sz w:val="28"/>
          <w:szCs w:val="28"/>
        </w:rPr>
      </w:pPr>
    </w:p>
    <w:sectPr w:rsidR="004323A4" w:rsidRPr="004323A4" w:rsidSect="0008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984"/>
    <w:rsid w:val="00002267"/>
    <w:rsid w:val="00084AE9"/>
    <w:rsid w:val="00084EAF"/>
    <w:rsid w:val="000D4F2D"/>
    <w:rsid w:val="001F1641"/>
    <w:rsid w:val="002019DF"/>
    <w:rsid w:val="00221083"/>
    <w:rsid w:val="00227984"/>
    <w:rsid w:val="002548BE"/>
    <w:rsid w:val="00254B40"/>
    <w:rsid w:val="0026244E"/>
    <w:rsid w:val="00283E12"/>
    <w:rsid w:val="00290DC5"/>
    <w:rsid w:val="00305FDF"/>
    <w:rsid w:val="003312EB"/>
    <w:rsid w:val="003B332C"/>
    <w:rsid w:val="004323A4"/>
    <w:rsid w:val="004511FB"/>
    <w:rsid w:val="00456762"/>
    <w:rsid w:val="00463A0B"/>
    <w:rsid w:val="004A7492"/>
    <w:rsid w:val="00526E12"/>
    <w:rsid w:val="00544599"/>
    <w:rsid w:val="005A4D5A"/>
    <w:rsid w:val="005A5406"/>
    <w:rsid w:val="005D0392"/>
    <w:rsid w:val="006C5A44"/>
    <w:rsid w:val="007377E6"/>
    <w:rsid w:val="007A344F"/>
    <w:rsid w:val="007B6B37"/>
    <w:rsid w:val="008B09E3"/>
    <w:rsid w:val="008C1C83"/>
    <w:rsid w:val="008F438E"/>
    <w:rsid w:val="009A75E2"/>
    <w:rsid w:val="00AA71DB"/>
    <w:rsid w:val="00AC1251"/>
    <w:rsid w:val="00AF3A04"/>
    <w:rsid w:val="00B62245"/>
    <w:rsid w:val="00C04B95"/>
    <w:rsid w:val="00C2305B"/>
    <w:rsid w:val="00C84066"/>
    <w:rsid w:val="00CC7F64"/>
    <w:rsid w:val="00D43411"/>
    <w:rsid w:val="00E1384C"/>
    <w:rsid w:val="00E1456F"/>
    <w:rsid w:val="00E22018"/>
    <w:rsid w:val="00E961C1"/>
    <w:rsid w:val="00EB3863"/>
    <w:rsid w:val="00F535CB"/>
    <w:rsid w:val="00FD66DA"/>
    <w:rsid w:val="00FE148B"/>
    <w:rsid w:val="00FF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183</Words>
  <Characters>1045</Characters>
  <Application>Microsoft Office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13</cp:revision>
  <dcterms:created xsi:type="dcterms:W3CDTF">2018-02-05T12:25:00Z</dcterms:created>
  <dcterms:modified xsi:type="dcterms:W3CDTF">2018-02-10T07:55:00Z</dcterms:modified>
</cp:coreProperties>
</file>