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4" w:rsidRDefault="007C06D2" w:rsidP="001C5977">
      <w:pPr>
        <w:rPr>
          <w:b/>
          <w:sz w:val="40"/>
          <w:szCs w:val="40"/>
        </w:rPr>
      </w:pPr>
      <w:r w:rsidRPr="007C06D2">
        <w:rPr>
          <w:b/>
          <w:sz w:val="40"/>
          <w:szCs w:val="40"/>
        </w:rPr>
        <w:t>Экскурсия в ЦУП Горьковской железной дороги</w:t>
      </w:r>
    </w:p>
    <w:tbl>
      <w:tblPr>
        <w:tblW w:w="10915" w:type="dxa"/>
        <w:tblInd w:w="-1168" w:type="dxa"/>
        <w:tblLook w:val="04A0"/>
      </w:tblPr>
      <w:tblGrid>
        <w:gridCol w:w="5954"/>
        <w:gridCol w:w="4961"/>
      </w:tblGrid>
      <w:tr w:rsidR="005657FF" w:rsidRPr="000C6867" w:rsidTr="005657FF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«КАМАЗ»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5657FF">
            <w:pPr>
              <w:spacing w:after="0" w:line="240" w:lineRule="auto"/>
              <w:ind w:left="1844" w:hanging="184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Абраменко Александр Александрович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«КПЗ «Каскад»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Акимов Александр Викторович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Филиал ФГУП РФЯЦ «ВНИИЭФ НИИИС им. Ю.Е. </w:t>
            </w:r>
            <w:proofErr w:type="spell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Седакова</w:t>
            </w:r>
            <w:proofErr w:type="spellEnd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Галина Наталья Сергеевна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«ГСС»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«НПО Лавочкина»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Горшенин Владимир Петрович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ФГУП "ЦЭНКИ"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Давидовская</w:t>
            </w:r>
            <w:proofErr w:type="spellEnd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Денискина Антонина Робертовна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«Завод «Пластмасс»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Дорохов Александр Олегович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«НПО автоматики»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Руслан Маратович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Казанов Александр Витальевич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«НПП «Завод Искра»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Калашников Вадим Анатольевич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Климович Геннадий Анатольевич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Министерства обороны РФ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Козлов Андрей Викторович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«ГСС»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Коробейников Евгений Владимирович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ВКА имени А.Ф.Можайского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Лебедев Евгений Леонидович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«Научно-производственная корпорация «</w:t>
            </w:r>
            <w:proofErr w:type="spell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Уралвагонзавод</w:t>
            </w:r>
            <w:proofErr w:type="spellEnd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Левин Александр Борисович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ФГУП «ГОСНИИАС»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Мартынова Татьяна Вячеславовна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Миронов Владимир Владимирович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«ММЗ»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Мошкин Артём Николаевич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«КМП»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Носков Эдуард Алексеевич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«Компания «Сухой»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Переведенцева</w:t>
            </w:r>
            <w:proofErr w:type="spellEnd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«РЖД»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Сеньковский</w:t>
            </w:r>
            <w:proofErr w:type="spellEnd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Олег Альфредович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АО «КНИИТМУ»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Сорокин Олег Владимирович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Стрижевец</w:t>
            </w:r>
            <w:proofErr w:type="spellEnd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«РЖД»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Цветкова Ольга Михайловна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«Центр «Приоритет»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ЧУКЛИНА Елена Владимировна</w:t>
            </w:r>
          </w:p>
        </w:tc>
      </w:tr>
      <w:tr w:rsidR="005657FF" w:rsidRPr="000C6867" w:rsidTr="005657F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«НПП «Квант»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FF" w:rsidRPr="000C6867" w:rsidRDefault="005657FF" w:rsidP="000C6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Щеткин</w:t>
            </w:r>
            <w:proofErr w:type="spellEnd"/>
            <w:r w:rsidRPr="000C68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Олег Николаевич</w:t>
            </w:r>
          </w:p>
        </w:tc>
      </w:tr>
    </w:tbl>
    <w:p w:rsidR="007C06D2" w:rsidRDefault="007C06D2" w:rsidP="001C5977">
      <w:pPr>
        <w:rPr>
          <w:b/>
          <w:sz w:val="40"/>
          <w:szCs w:val="40"/>
        </w:rPr>
      </w:pPr>
    </w:p>
    <w:p w:rsidR="004323A4" w:rsidRPr="004323A4" w:rsidRDefault="004323A4" w:rsidP="00227984">
      <w:pPr>
        <w:jc w:val="center"/>
        <w:rPr>
          <w:b/>
          <w:sz w:val="28"/>
          <w:szCs w:val="28"/>
        </w:rPr>
      </w:pPr>
    </w:p>
    <w:sectPr w:rsidR="004323A4" w:rsidRPr="004323A4" w:rsidSect="0008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84"/>
    <w:rsid w:val="00002267"/>
    <w:rsid w:val="0005256F"/>
    <w:rsid w:val="00084AE9"/>
    <w:rsid w:val="00084EAF"/>
    <w:rsid w:val="000C6867"/>
    <w:rsid w:val="001C5977"/>
    <w:rsid w:val="001F1641"/>
    <w:rsid w:val="00227984"/>
    <w:rsid w:val="002548BE"/>
    <w:rsid w:val="00254B40"/>
    <w:rsid w:val="0026244E"/>
    <w:rsid w:val="00305FDF"/>
    <w:rsid w:val="003312EB"/>
    <w:rsid w:val="003A5F23"/>
    <w:rsid w:val="003B332C"/>
    <w:rsid w:val="004323A4"/>
    <w:rsid w:val="004511FB"/>
    <w:rsid w:val="00456762"/>
    <w:rsid w:val="00463A0B"/>
    <w:rsid w:val="004A7492"/>
    <w:rsid w:val="00526E12"/>
    <w:rsid w:val="00544599"/>
    <w:rsid w:val="005657FF"/>
    <w:rsid w:val="005A4D5A"/>
    <w:rsid w:val="005A5406"/>
    <w:rsid w:val="005D0392"/>
    <w:rsid w:val="006C5A44"/>
    <w:rsid w:val="0070311A"/>
    <w:rsid w:val="007377E6"/>
    <w:rsid w:val="007A344F"/>
    <w:rsid w:val="007B6B37"/>
    <w:rsid w:val="007C06D2"/>
    <w:rsid w:val="008B09E3"/>
    <w:rsid w:val="008C1C83"/>
    <w:rsid w:val="008F438E"/>
    <w:rsid w:val="009A75E2"/>
    <w:rsid w:val="00A0724B"/>
    <w:rsid w:val="00AC1251"/>
    <w:rsid w:val="00C04B95"/>
    <w:rsid w:val="00C2305B"/>
    <w:rsid w:val="00C84066"/>
    <w:rsid w:val="00CC7F64"/>
    <w:rsid w:val="00D43411"/>
    <w:rsid w:val="00E1456F"/>
    <w:rsid w:val="00E22018"/>
    <w:rsid w:val="00E84A04"/>
    <w:rsid w:val="00EB3863"/>
    <w:rsid w:val="00F535CB"/>
    <w:rsid w:val="00FD66DA"/>
    <w:rsid w:val="00FE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10</cp:revision>
  <dcterms:created xsi:type="dcterms:W3CDTF">2018-02-05T12:25:00Z</dcterms:created>
  <dcterms:modified xsi:type="dcterms:W3CDTF">2018-02-10T07:56:00Z</dcterms:modified>
</cp:coreProperties>
</file>